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146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1419"/>
        <w:gridCol w:w="707"/>
        <w:gridCol w:w="572"/>
        <w:gridCol w:w="22"/>
        <w:gridCol w:w="1183"/>
        <w:gridCol w:w="916"/>
        <w:gridCol w:w="2694"/>
        <w:gridCol w:w="2835"/>
        <w:gridCol w:w="850"/>
        <w:gridCol w:w="856"/>
        <w:gridCol w:w="708"/>
        <w:gridCol w:w="567"/>
        <w:gridCol w:w="14879"/>
      </w:tblGrid>
      <w:tr w:rsidR="00B129A5" w:rsidRPr="00B129A5" w:rsidTr="00502645">
        <w:trPr>
          <w:gridAfter w:val="2"/>
          <w:wAfter w:w="15446" w:type="dxa"/>
          <w:trHeight w:val="300"/>
        </w:trPr>
        <w:tc>
          <w:tcPr>
            <w:tcW w:w="8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9A5" w:rsidRPr="00D00817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008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PHÒNG GIÁO DỤC VÀ ĐÀO TẠO QUẬN HÀ ĐÔNG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129A5" w:rsidRPr="00B129A5" w:rsidTr="00420202">
        <w:trPr>
          <w:gridAfter w:val="2"/>
          <w:wAfter w:w="15446" w:type="dxa"/>
          <w:trHeight w:val="375"/>
        </w:trPr>
        <w:tc>
          <w:tcPr>
            <w:tcW w:w="1602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DANH SÁCH HỌC S</w:t>
            </w:r>
            <w:r w:rsidR="001224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INH ĐƯỢC TUYỂN SINH NĂM HỌC 2024- 2025</w:t>
            </w:r>
          </w:p>
        </w:tc>
      </w:tr>
      <w:tr w:rsidR="00B129A5" w:rsidRPr="00B129A5" w:rsidTr="00420202">
        <w:trPr>
          <w:gridAfter w:val="2"/>
          <w:wAfter w:w="15446" w:type="dxa"/>
          <w:trHeight w:val="375"/>
        </w:trPr>
        <w:tc>
          <w:tcPr>
            <w:tcW w:w="1602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29A5" w:rsidRPr="00B129A5" w:rsidRDefault="00B129A5" w:rsidP="00122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TRƯỜNG MẦM NON </w:t>
            </w:r>
            <w:r w:rsidR="001224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BÌNH MINH</w:t>
            </w:r>
          </w:p>
        </w:tc>
      </w:tr>
      <w:tr w:rsidR="00B129A5" w:rsidRPr="00B129A5" w:rsidTr="00E71F1E">
        <w:trPr>
          <w:gridAfter w:val="2"/>
          <w:wAfter w:w="15446" w:type="dxa"/>
          <w:trHeight w:val="5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TT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Họ và Tên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Ngày, tháng, năm sinh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Giới tính</w:t>
            </w:r>
          </w:p>
        </w:tc>
        <w:tc>
          <w:tcPr>
            <w:tcW w:w="21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Họ tên bố hoặc mẹ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Địa chỉ đang sinh sống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Tuyến tuyển sinh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Ghi chú</w:t>
            </w:r>
          </w:p>
        </w:tc>
      </w:tr>
      <w:tr w:rsidR="00B129A5" w:rsidRPr="00B129A5" w:rsidTr="001770EC">
        <w:trPr>
          <w:gridAfter w:val="2"/>
          <w:wAfter w:w="15446" w:type="dxa"/>
          <w:trHeight w:val="79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Nam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Nữ</w:t>
            </w:r>
          </w:p>
        </w:tc>
        <w:tc>
          <w:tcPr>
            <w:tcW w:w="21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Thường trú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Tạm trú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Đúng tuyến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Trái tuyến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29A5" w:rsidRPr="00B129A5" w:rsidRDefault="00B129A5" w:rsidP="00B1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263E9F" w:rsidRPr="00B129A5" w:rsidTr="008A6731">
        <w:trPr>
          <w:gridAfter w:val="2"/>
          <w:wAfter w:w="15446" w:type="dxa"/>
          <w:trHeight w:val="6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63E9F" w:rsidRPr="00B129A5" w:rsidRDefault="00263E9F" w:rsidP="004B11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Trẻ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Nhà trẻ</w:t>
            </w: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tuyển mới: </w:t>
            </w:r>
            <w:r w:rsidR="00135F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48/55</w:t>
            </w:r>
          </w:p>
        </w:tc>
        <w:tc>
          <w:tcPr>
            <w:tcW w:w="57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3E9F" w:rsidRPr="00B129A5" w:rsidRDefault="00263E9F" w:rsidP="00263E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1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71F1E" w:rsidRPr="00B129A5" w:rsidTr="001770EC">
        <w:trPr>
          <w:gridAfter w:val="2"/>
          <w:wAfter w:w="15446" w:type="dxa"/>
          <w:trHeight w:val="7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71F1E">
              <w:rPr>
                <w:rFonts w:ascii="Times New Roman" w:eastAsia="Times New Roman" w:hAnsi="Times New Roman" w:cs="Times New Roman"/>
                <w:color w:val="000000"/>
              </w:rPr>
              <w:t>Vũ Nguyên An Bình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71F1E">
              <w:rPr>
                <w:rFonts w:ascii="Times New Roman" w:eastAsia="Times New Roman" w:hAnsi="Times New Roman" w:cs="Times New Roman"/>
                <w:color w:val="000000"/>
              </w:rPr>
              <w:t>19/07/2022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71F1E" w:rsidRPr="00E71F1E" w:rsidRDefault="00E71F1E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Đình Cường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E7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P08A05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E71F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P08A05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71F1E" w:rsidRPr="00E71F1E" w:rsidRDefault="00E71F1E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20202" w:rsidRPr="00B129A5" w:rsidTr="001770EC">
        <w:trPr>
          <w:gridAfter w:val="2"/>
          <w:wAfter w:w="15446" w:type="dxa"/>
          <w:trHeight w:val="7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B129A5" w:rsidRDefault="003215C0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Trần Ngọc Lam Chi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B129A5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03/9/2022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B129A5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B129A5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0202" w:rsidRPr="00B129A5" w:rsidRDefault="003215C0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Thái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610 </w:t>
            </w: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Mipec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E71F1E">
              <w:rPr>
                <w:rFonts w:ascii="Times New Roman" w:eastAsia="Times New Roman" w:hAnsi="Times New Roman" w:cs="Times New Roman"/>
                <w:color w:val="000000"/>
              </w:rPr>
              <w:t>TDP 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610 </w:t>
            </w: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Mipec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TDP 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3215C0" w:rsidRDefault="0042020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31B3" w:rsidRPr="00B129A5" w:rsidTr="001770EC">
        <w:trPr>
          <w:gridAfter w:val="2"/>
          <w:wAfter w:w="15446" w:type="dxa"/>
          <w:trHeight w:val="9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Linh Chi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11/10/2022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Văn Thiêm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P5A10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P5A10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60EA" w:rsidRPr="00B129A5" w:rsidTr="001770EC">
        <w:trPr>
          <w:gridAfter w:val="2"/>
          <w:wAfter w:w="15446" w:type="dxa"/>
          <w:trHeight w:val="9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AF5AE5" w:rsidRDefault="00D560EA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AF5AE5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Ngọc Diệp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AF5AE5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21/05/2022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D560EA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AF5AE5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AF5AE5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Hữu Sáng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Default="00AF5AE5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P1210 Mipec, TDP23,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Default="00AF5AE5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P1210 Mipec, TDP23,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Default="00AF5AE5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D560EA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60EA" w:rsidRPr="003215C0" w:rsidRDefault="00D560EA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20202" w:rsidRPr="00B129A5" w:rsidTr="001770EC">
        <w:trPr>
          <w:gridAfter w:val="2"/>
          <w:wAfter w:w="15446" w:type="dxa"/>
          <w:trHeight w:val="9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Nguyễn Ngọc Bảo Hân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02/02/2022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Nguyễn Thiện Phong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P2010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P2010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3215C0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3215C0" w:rsidRDefault="0042020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420202" w:rsidRPr="00B129A5" w:rsidTr="001770EC">
        <w:trPr>
          <w:gridAfter w:val="2"/>
          <w:wAfter w:w="15446" w:type="dxa"/>
          <w:trHeight w:val="7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C60DCD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Hoàng Trung Kiên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C60DCD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17/10/2022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Thị Tươi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P148 Thanh Hà, TDP 26,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P148 Thanh Hà, TDP 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3215C0" w:rsidRDefault="0042020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92026" w:rsidRPr="00B129A5" w:rsidTr="001770EC">
        <w:trPr>
          <w:gridAfter w:val="2"/>
          <w:wAfter w:w="15446" w:type="dxa"/>
          <w:trHeight w:val="89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Duy Khôi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22/06/2022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Việt Linh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05A01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05A01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20202" w:rsidRPr="00B129A5" w:rsidTr="001770EC">
        <w:trPr>
          <w:gridAfter w:val="2"/>
          <w:wAfter w:w="15446" w:type="dxa"/>
          <w:trHeight w:val="89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Lương Đức Khoa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31/7/2022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Lương Văn Huân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P452 Thanh Hà, TDP 26,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P452 Thanh Hà, TDP 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71793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20202" w:rsidRPr="003215C0" w:rsidRDefault="00420202" w:rsidP="00420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0202" w:rsidRPr="003215C0" w:rsidRDefault="00420202" w:rsidP="004202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92026" w:rsidRPr="00B129A5" w:rsidTr="008A6731">
        <w:trPr>
          <w:gridAfter w:val="2"/>
          <w:wAfter w:w="15446" w:type="dxa"/>
          <w:trHeight w:val="7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Thảo Nhi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26/08/2022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Tuấn Anh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B92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P2210  Mipec, TDP 23, Kiến Hưng, Hà Đông, HN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P2210  Mipec, TDP 23, Kiến Hưng, Hà Đông, HN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2026" w:rsidRPr="00B129A5" w:rsidTr="001770EC">
        <w:trPr>
          <w:gridAfter w:val="2"/>
          <w:wAfter w:w="15446" w:type="dxa"/>
          <w:trHeight w:val="7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Ngọc Nhi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12/07/2022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Mạnh Đồng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P906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P906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2026" w:rsidRPr="003215C0" w:rsidRDefault="00B92026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239B" w:rsidRPr="00B129A5" w:rsidTr="001770EC">
        <w:trPr>
          <w:gridAfter w:val="2"/>
          <w:wAfter w:w="15446" w:type="dxa"/>
          <w:trHeight w:val="7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Tuệ Lâm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16/02/2022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Phi Hùng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P516 Thanh Hà, TDP 26,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P516 Thanh Hà, TDP 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8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Đình Phong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14/08/2022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17932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Đình Trường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53CEC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P1218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53CEC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P1218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53CEC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631B3" w:rsidRPr="00B129A5" w:rsidTr="001770EC">
        <w:trPr>
          <w:gridAfter w:val="2"/>
          <w:wAfter w:w="15446" w:type="dxa"/>
          <w:trHeight w:val="9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Đức Phong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24/04/2022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Đức Toàn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DV13- LK599, TDP19, Kiến Hưng, Hà Đông,HN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DV13- LK599, TDP19, Kiến Hưng, Hà Đông,HN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31B3" w:rsidRPr="003215C0" w:rsidRDefault="00C631B3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239B" w:rsidRPr="00B129A5" w:rsidTr="001770EC">
        <w:trPr>
          <w:gridAfter w:val="2"/>
          <w:wAfter w:w="15446" w:type="dxa"/>
          <w:trHeight w:val="9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53CEC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Minh Quân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53CEC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09/05/2022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53CEC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Ngọc Ánh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P324 Thanh Hà, TDP 26,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P324 Thanh Hà, TDP 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Phan Minh Quang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04/01/2022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Phan Anh Tuấn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P542 Thanh Hà, TDP 26,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P542 Thanh Hà, TDP 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8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AF5AE5" w:rsidRDefault="00B92026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Nguyễn Phương Thảo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19/5/2022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Thị Thơm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Kiot 146 Thanh Hà, TDP 26, Kiến Hưng, Hà Đông, HN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Kiot 146 Thanh Hà, TDP 26, Kiến Hưng, Hà Đông, HN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0B648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D4A19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Pr="00AF5AE5" w:rsidRDefault="001D4A1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1D4A1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Nghiêm Linh San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1D4A1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26/06/2022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Pr="003215C0" w:rsidRDefault="001D4A1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651662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651662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Nghiêm Trùng Dương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P1009 Mipec,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P1009 Mipec,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Pr="003215C0" w:rsidRDefault="001D4A1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A19" w:rsidRPr="003215C0" w:rsidRDefault="001D4A1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A6F64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Pr="00AF5AE5" w:rsidRDefault="00CA6F64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Thái Sơn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14/04/2022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Pr="003215C0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Trọng Phong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P11A07 Mipec,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P11A07 Mipec,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Pr="003215C0" w:rsidRDefault="00CA6F6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F64" w:rsidRPr="003215C0" w:rsidRDefault="00CA6F64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411DF4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Ngọc Tâm 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411DF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31/7/2022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411DF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411DF4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Hữu Thái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Trang, An Quý, Quỳnh Phụ,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TDP26 Thanh Hà, , TDP 26, Kiến Hưng, Hà Đông, HN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Đức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06/09/2022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Đoàn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ĐG05-20, TDP20,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DV15, LK707, TDP19,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313C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Đặng Việt Anh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09/12/2022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6E548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Đặng Văn Lương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D74" w:rsidRDefault="00B46D7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Liêm Hải, Trực Ninh, </w:t>
            </w:r>
          </w:p>
          <w:p w:rsidR="00C7239B" w:rsidRPr="003215C0" w:rsidRDefault="00B46D7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 Định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B46D7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LK262-DV05, TDP 19, Kiến Hưng, Hà Đông, HN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B46D74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D63B8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Mai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D63B8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16/07/2022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D63B8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D63B8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Đình Toàn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D63B8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TDP12,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7D63B8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TDP19, Kiến</w:t>
            </w:r>
            <w:r w:rsidR="00D56CA3">
              <w:rPr>
                <w:rFonts w:ascii="Times New Roman" w:eastAsia="Times New Roman" w:hAnsi="Times New Roman" w:cs="Times New Roman"/>
              </w:rPr>
              <w:t xml:space="preserve">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D56C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Tuấn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Hồng Quân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P202, TC4C, TDP18, Phúc La,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CA3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Gia Bảo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24/05/2022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Hà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An Mỹ, Mỹ Đức,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P1614 Thanh Hà, TDP 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E44D1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:rsidR="003724FF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Lý Bình Dương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17/08/2022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Lý Huy Chuyên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3724FF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P1406, 19T6,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0EA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D560EA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 Văn Huy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30/4/2022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990A5A">
            <w:pPr>
              <w:tabs>
                <w:tab w:val="left" w:pos="3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Văn Vũ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TDP9,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SN151,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36599" w:rsidRPr="003215C0" w:rsidRDefault="00C36599" w:rsidP="00905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Bá Huy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12/01/2022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Bá Trường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Phú, Nghi Hương, Cửa Lò, Nghệ 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DV03-LK140,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Minh Hưng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15/10/2022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Thịnh An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Thôn Mỹ, Cự Khê,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LK838-DV19,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36599" w:rsidRPr="003215C0" w:rsidRDefault="00C36599" w:rsidP="00905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239B" w:rsidRPr="00B129A5" w:rsidTr="001770EC">
        <w:trPr>
          <w:gridAfter w:val="2"/>
          <w:wAfter w:w="15446" w:type="dxa"/>
          <w:trHeight w:val="94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Tuấn Khang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23/04/2022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Trọng Linh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Nhân Sơn, Tri Thuỷ, Phú Xuyên,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LK19-L9,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239B" w:rsidRPr="003215C0" w:rsidRDefault="00C7239B" w:rsidP="00C7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239B" w:rsidRPr="003215C0" w:rsidRDefault="00C7239B" w:rsidP="00C723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A1BC3" w:rsidRPr="00B129A5" w:rsidTr="001770EC">
        <w:trPr>
          <w:gridAfter w:val="2"/>
          <w:wAfter w:w="15446" w:type="dxa"/>
          <w:trHeight w:val="9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Minh Khang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17/02/2022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0A1BC3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Minh Thắng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Yên Minh, Thạch Thất,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P1807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C36599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A1BC3" w:rsidRPr="003215C0" w:rsidRDefault="000A1BC3" w:rsidP="000A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1BC3" w:rsidRPr="003215C0" w:rsidRDefault="000A1BC3" w:rsidP="000A1B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9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Anh Khải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28/08/2022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Tiến Thành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Đại Thành, Hiệp Hoà, Bắc Giang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P2307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3A8C" w:rsidRPr="00B129A5" w:rsidTr="001770EC">
        <w:trPr>
          <w:gridAfter w:val="2"/>
          <w:wAfter w:w="15446" w:type="dxa"/>
          <w:trHeight w:val="9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Khôi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27/02/2022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Ngọc Ánh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Mỹ Tiến, Mỹ Lộc, Nam Định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905AF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P1609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05AFC" w:rsidRPr="003215C0" w:rsidRDefault="00905AFC" w:rsidP="00905A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63A8C" w:rsidRPr="00B129A5" w:rsidTr="001770EC">
        <w:trPr>
          <w:gridAfter w:val="2"/>
          <w:wAfter w:w="15446" w:type="dxa"/>
          <w:trHeight w:val="9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30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D728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Diệu Linh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16/02/2022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Hồng Hà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Uy Nỗ, Đông Anh,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DV09-LK451, TDP19, Kiến Hưng, Hà Đông, HN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Tuấn Long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16/02/2022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Tuấn Anh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Quảng Minh, Mỹ Hưng,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LK603-DV13,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Thị Kim Ngân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24/05/2022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Hà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An Mỹ, Mỹ Đức,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P1614 Thanh Hà, TDP26,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DC0AE8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F070F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Ngọc An Nhiên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F070F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25/11/2022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F070F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F070F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Phú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F070F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Đồi Miễu, Nam Phương Tiến, Chương Mỹ,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F070F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P2505 Mipec, TDP23,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2F070F" w:rsidRDefault="002F070F" w:rsidP="002F070F">
            <w:pPr>
              <w:jc w:val="center"/>
              <w:rPr>
                <w:rFonts w:ascii="Times New Roman" w:hAnsi="Times New Roman" w:cs="Times New Roman"/>
              </w:rPr>
            </w:pPr>
            <w:r w:rsidRPr="002F070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Hà My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05/05/2022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Mạnh Hùng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Khu Xa La, Phúc La,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P404 Mipec, TDP23,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D4A19" w:rsidRPr="003215C0" w:rsidRDefault="001D4A19" w:rsidP="001D4A19">
            <w:pPr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Đức Phúc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03/9/2022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Hành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Phương Trung, Thanh Oai, Hà Nôi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DV13-LK588,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63A8C" w:rsidRPr="003215C0" w:rsidRDefault="001D4A19" w:rsidP="00263A8C">
            <w:pPr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Hà Phong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03/04/2022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Minh Hiếu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1D4A19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P2301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63A8C" w:rsidRPr="003215C0" w:rsidRDefault="001D4A19" w:rsidP="00263A8C">
            <w:pPr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63A8C" w:rsidRPr="00B129A5" w:rsidTr="001770EC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AF5AE5" w:rsidRDefault="006E5489" w:rsidP="00AF5AE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CA6F64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Đăng Minh Thiện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CA6F64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18/01/2022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CA6F64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CA6F64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Đăng Phước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CA6F64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P1010 Mipec,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CA6F64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P1010 Mipec,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63A8C" w:rsidRPr="003215C0" w:rsidRDefault="00CA6F64" w:rsidP="00263A8C">
            <w:pPr>
              <w:jc w:val="center"/>
            </w:pPr>
            <w: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3A8C" w:rsidRPr="003215C0" w:rsidRDefault="00263A8C" w:rsidP="00263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3A8C" w:rsidRPr="003215C0" w:rsidRDefault="00263A8C" w:rsidP="00263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Minh Châu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15/05/2022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Văn Hạnh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Thượng Đình, Thanh Xuân,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P430 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2765" w:rsidRPr="003215C0" w:rsidRDefault="00F62765" w:rsidP="00F62765">
            <w:pPr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82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Phương Huyền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20/01/2022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Công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Trường Thịnh, Ứng Hoà,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HH03E, 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62765" w:rsidRPr="003215C0" w:rsidRDefault="00F62765" w:rsidP="00F62765">
            <w:pPr>
              <w:jc w:val="center"/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Lương Đăng Khoa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05/12/2022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Lương Văn Giang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Phù Lưu, Ứng Hoà,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Tuấn Kiệt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03/01/2022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Xuân Hưởng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Minh Đức, Ứng Hoà,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P1418 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65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Minh Long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22/08/2022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Trung Hiếu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Vĩnh Lộc, Tân Tiến, Văn Giang, Hưng Yên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KĐT Thanh Hà,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6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Kim Ngân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26/04/2022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Quốc Dũng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TDP3, Cự Khê,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P1120 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6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Thuỷ Tiên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04/09/2022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Văn Vinh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Cổ Tùng, Nam Hùng, Nam Trực, Nam Định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Chân Cầu Vượt, Thanh Hà,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62765" w:rsidRPr="00B129A5" w:rsidTr="001770EC">
        <w:trPr>
          <w:gridAfter w:val="2"/>
          <w:wAfter w:w="15446" w:type="dxa"/>
          <w:trHeight w:val="6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AF5AE5" w:rsidRDefault="00F62765" w:rsidP="00F6276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F5AE5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Phục Văn Hạ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15/07/2022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Văn Hiệp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P304 Khu nhà TTTM, Hà Cầu,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P304 Khu nhà TTTM, Hà Cầu,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C71D9E">
        <w:trPr>
          <w:gridAfter w:val="1"/>
          <w:wAfter w:w="14879" w:type="dxa"/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</w:t>
            </w:r>
          </w:p>
        </w:tc>
        <w:tc>
          <w:tcPr>
            <w:tcW w:w="15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Trẻ Mẫu giáo bé tuyển mới: 55/55</w:t>
            </w:r>
          </w:p>
        </w:tc>
        <w:tc>
          <w:tcPr>
            <w:tcW w:w="567" w:type="dxa"/>
            <w:vAlign w:val="center"/>
          </w:tcPr>
          <w:p w:rsidR="00F62765" w:rsidRPr="00B129A5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F62765" w:rsidRPr="00B129A5" w:rsidTr="00396F57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96F57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Đặng Khải 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01/10/2021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Đặng Văn Toàn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P1410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P1410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409D7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396F57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Phan Đức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08/09/2021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Phan Văn Quang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P408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P408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396F57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Lâm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09/08/2021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Hữu Luận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P1102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P1102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396F57">
        <w:trPr>
          <w:gridAfter w:val="2"/>
          <w:wAfter w:w="15446" w:type="dxa"/>
          <w:trHeight w:val="7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27/12/2021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Lộc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P2007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P2007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396F57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Tuấn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02/11/2021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Thuấn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396F57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Tú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07/01/2021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Văn Chiến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P15A08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P15A08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F7D8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396F57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Cao Tú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30/8/2021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Cao Văn Hanh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P1109 Mipec, TDP 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P1109 Mipec, TDP 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381FEF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900619" w:rsidRPr="00B129A5" w:rsidTr="001770EC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Pr="00C71D9E" w:rsidRDefault="00900619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Đặng Nhật Ánh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15/07/2021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Pr="003215C0" w:rsidRDefault="00900619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Tùng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ĐG10-19, TDP19,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ĐG10-19, TDP19,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Default="00900619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Pr="003215C0" w:rsidRDefault="00900619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619" w:rsidRPr="003215C0" w:rsidRDefault="00900619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62765" w:rsidRPr="00B129A5" w:rsidTr="001770EC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Thuỳ Dương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31/01/2021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Huy Mạnh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P514 Mipec, 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P514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Minh Châu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12/10/2021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Tuấn Anh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Mipec, 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62765" w:rsidRPr="00B129A5" w:rsidTr="001770EC">
        <w:trPr>
          <w:gridAfter w:val="2"/>
          <w:wAfter w:w="15446" w:type="dxa"/>
          <w:trHeight w:val="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Minh Đức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08/11/2024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Văn Linh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P1605 Mipec, 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D10484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P1605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484" w:rsidRPr="003215C0" w:rsidRDefault="00D10484" w:rsidP="00D10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C71D9E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Linh Đan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27/11/2021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Tiến Thành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P406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P406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7189E" w:rsidRPr="00B129A5" w:rsidTr="00C71D9E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Pr="00C71D9E" w:rsidRDefault="007718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Hải Đăng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28/03/2021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Pr="003215C0" w:rsidRDefault="0077189E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Hữu Hải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P2402 Mipec,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P2402 Mipec,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Default="0077189E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Pr="003215C0" w:rsidRDefault="0077189E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189E" w:rsidRPr="003215C0" w:rsidRDefault="0077189E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62765" w:rsidRPr="00B129A5" w:rsidTr="00C01D48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Đinh Gia Hân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11/9/2021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Đinh Long Quân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P1206,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P1206,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C01D48">
        <w:trPr>
          <w:gridAfter w:val="2"/>
          <w:wAfter w:w="15446" w:type="dxa"/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Phúc Hưng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08/7/2021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Văn Cương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P704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P704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62765" w:rsidRPr="003215C0" w:rsidRDefault="00F62765" w:rsidP="00F62765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62765" w:rsidRPr="00B129A5" w:rsidTr="00C01D48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Gia Kiên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11/9/2021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Quốc Đông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P904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P904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C71D9E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Nguyên Lâm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07/9/2021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Hoàng Văn Bình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P1208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P1208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C71D9E">
        <w:trPr>
          <w:gridAfter w:val="2"/>
          <w:wAfter w:w="15446" w:type="dxa"/>
          <w:trHeight w:val="705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Lê Bảo Ngọc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Văn Anh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P15A07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P15A07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E5C11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Chí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E5C11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25/01/2021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E5C11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E5C11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Phạn Chí Minh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E5C11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P330 Thanh Hà, TDP26,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E5C11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P330 Thanh Hà, TDP26,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Đinh Đức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11/10/2021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Đinh Đức Đoàn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P0504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P0504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62765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Phúc Nhật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1770E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28/11/2021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Phúc Nam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P2201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P2201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F7436" w:rsidRPr="00B129A5" w:rsidTr="001770EC">
        <w:trPr>
          <w:gridAfter w:val="2"/>
          <w:wAfter w:w="15446" w:type="dxa"/>
          <w:trHeight w:val="7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Pr="00C71D9E" w:rsidRDefault="005F7436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Tuấn Minh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01/05/2021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Pr="003215C0" w:rsidRDefault="005F743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Viết Quân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P646 Thanh Hà,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P646 Thanh Hà,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Default="005F7436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Pr="003215C0" w:rsidRDefault="005F743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7436" w:rsidRPr="003215C0" w:rsidRDefault="005F7436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62765" w:rsidRPr="00B129A5" w:rsidTr="001770EC">
        <w:trPr>
          <w:gridAfter w:val="2"/>
          <w:wAfter w:w="15446" w:type="dxa"/>
          <w:trHeight w:val="7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C71D9E" w:rsidRDefault="00F6276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Hà My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04/09/2021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Quốc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P706 Mipec, 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P706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28310C" w:rsidP="00F6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2765" w:rsidRPr="003215C0" w:rsidRDefault="00F62765" w:rsidP="00F627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8310C" w:rsidRPr="00B129A5" w:rsidTr="001770EC">
        <w:trPr>
          <w:gridAfter w:val="2"/>
          <w:wAfter w:w="15446" w:type="dxa"/>
          <w:trHeight w:val="8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C71D9E" w:rsidRDefault="0028310C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Đõ Tuấn Khang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23/03/2021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Mạnh Tuấn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597E2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8310C" w:rsidRPr="00B129A5" w:rsidTr="001770EC">
        <w:trPr>
          <w:gridAfter w:val="2"/>
          <w:wAfter w:w="15446" w:type="dxa"/>
          <w:trHeight w:val="9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C71D9E" w:rsidRDefault="0028310C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Phúc Khang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15/01/2021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Tuyên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P1201 Mipec, 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P1201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8310C" w:rsidRPr="00B129A5" w:rsidTr="001770EC">
        <w:trPr>
          <w:gridAfter w:val="2"/>
          <w:wAfter w:w="15446" w:type="dxa"/>
          <w:trHeight w:val="8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310C" w:rsidRPr="00C71D9E" w:rsidRDefault="0028310C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Tường Nguyên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25/06/2021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Duy Minh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P1006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P1006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310C" w:rsidRPr="003215C0" w:rsidRDefault="0028310C" w:rsidP="002831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Nhật Quang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19/4/2021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Sinh Huy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P807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P807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Nguyên 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03/02/2021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Xuân Thắng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Quang Chiêm, Thanh Bình Thịnh, Đức Thọ, Hà Tĩnh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C13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P15A09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C131E3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Nhật Ánh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05/05/2021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Ngọc Long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TDP06,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LK884-DV21,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Mỹ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23/12/2021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Kim Liên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P8A06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Quỳnh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29/12/2021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Hồng Đại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P414 19T3,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07/09/2021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Ngọc Mạnh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Ngõ 02, Hoàng Diệu, Sơn Tây,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E224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P402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E2246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Đào Tâm Bình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14/01/2021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Đào Bá Nam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Châu Mai, Liên Châu,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DV05-LK264,TDP19,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42295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Hiếu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21/12/2021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Lâm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906E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TDP01, Long Biên,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LK192-DV04, TDP19,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8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Cát Tuệ Minh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23/09/2021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Trọng Việt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Tiên Lãng, Hải Phòng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906E24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Đào Nhật Minh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03/11/2021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Đào Trọng Trường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Định Công, Hoàng Mai,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Lk78-DV02, TDP19,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Hoàng Nhật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Duy Tân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Phụng Công, Quỳnh Hội, Quỳnh Phụ,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DV199-LK4,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D3AD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90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Vũ Châu Ngân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03/11/2021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Huy Dũng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Phan Đình Phùng, Nam Đinh, tỉnh Nam Định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F63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P2507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84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087817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Khả Linh Nhi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08781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02/03/2021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087817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Trường Giang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08781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Xa La, Phúc La,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087817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LK149-DV03,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87817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C71D9E" w:rsidRDefault="00087817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Khả Thiên Nhi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02/03/2021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Trường Giang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Xa La, Phúc La,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LK149-DV03,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7817" w:rsidRPr="003215C0" w:rsidRDefault="00087817" w:rsidP="0008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817" w:rsidRPr="003215C0" w:rsidRDefault="00087817" w:rsidP="00087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7817" w:rsidRPr="003215C0" w:rsidRDefault="00087817" w:rsidP="000878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Bùi Thiên Long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F63A7C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16/09/2021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Bùi Văn Đức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Hương Sơn, Mỹ Đức,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P710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Vũ Đức Phát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26/10/2021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Vũ Mạnh Tiến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Xa La, Phúc La,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LK139-DV03, TDP19, Kiến Hưng, 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236F0E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1E5D8F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C71D9E" w:rsidRDefault="001E5D8F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Duy Phong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16/12/2021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1E5D8F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Duy Phúc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Lương Bằng, Kim Động, Hưng Yên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LK81-DV02,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D8F" w:rsidRPr="003215C0" w:rsidRDefault="006C63C2" w:rsidP="001E5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8F" w:rsidRPr="003215C0" w:rsidRDefault="001E5D8F" w:rsidP="001E5D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C71D9E" w:rsidRPr="00B129A5" w:rsidTr="001770EC">
        <w:trPr>
          <w:gridAfter w:val="2"/>
          <w:wAfter w:w="15446" w:type="dxa"/>
          <w:trHeight w:val="7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Ngọc Trâm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07/01/2021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Nguyễn Bá Thắng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P1409 Mipec, TDP24,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P1409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215C0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217FE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Pr="00C71D9E" w:rsidRDefault="007217F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Minh Châu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16/11/2021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Pr="003215C0" w:rsidRDefault="007217F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Thanh Tùng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TDP21,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TDP21,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Pr="003215C0" w:rsidRDefault="007217F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Default="007217F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7FE" w:rsidRPr="003215C0" w:rsidRDefault="007217F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Diệu Hân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20/7/2021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Phúc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Hoà Bình, Thanh Xuân,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1D9E" w:rsidRPr="00B129A5" w:rsidTr="00786919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78691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Phúc Hải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78691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20/08/2021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78691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78691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Bảo Trung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786919" w:rsidRDefault="00786919" w:rsidP="00C71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Tô Hiệu, Nguyễn Trãi,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786919" w:rsidRDefault="00786919" w:rsidP="00C71D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P0906 Mipec, TDP24,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786919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786919" w:rsidRDefault="0078691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1D9E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Trần Hiếu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04/11/2021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Ngọc Tiến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Thượng Đình, Thanh Xuân,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P1507, 19T4,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8A6731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Trung Khôi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07/10/2021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Trung Truyền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TDP12,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TDP12,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1D9E" w:rsidRPr="00B129A5" w:rsidTr="001770EC">
        <w:trPr>
          <w:gridAfter w:val="2"/>
          <w:wAfter w:w="15446" w:type="dxa"/>
          <w:trHeight w:val="8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Tiền Trí Kiên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20/10/2021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Tiền Phi Trường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P1202 Mipec, TDP24,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P1202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Phạm Hải Nam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02/10/2021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Thế Quyết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Tân Vinh, Lương Sơn, Hoà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P1528 Thanh Hà,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C71D9E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C71D9E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Duy  Thiên Phúc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28/09/2021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Duy Long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P1207 Mipec, TDP24,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P1207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21059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Pr="00C71D9E" w:rsidRDefault="00C21059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Thu Quỳnh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20/06/2021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Văn Nhâm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Xuân Dương, Thường Xuân, Thanh Hoá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TDP21,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Pr="003215C0" w:rsidRDefault="00C21059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Default="00C2105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059" w:rsidRPr="003215C0" w:rsidRDefault="00C21059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B05A5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Pr="00396F57" w:rsidRDefault="007B05A5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Lê Thuỷ Tiên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30/01/2021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Quang Cam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SN220, TDP11,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SN220, TDP11,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Pr="003215C0" w:rsidRDefault="007B05A5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Default="007B05A5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5A5" w:rsidRPr="003215C0" w:rsidRDefault="007B05A5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96F57" w:rsidRDefault="00C71D9E" w:rsidP="00396F5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Đào Thị Khánh Vân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01/07/2021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Đào Mạnhh Hùng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P1509 Mipec, TDP24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P1509 Mipec, TDP24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E71F1E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  <w:tc>
          <w:tcPr>
            <w:tcW w:w="15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Trẻ Mẫu giáo Nhỡ tuyển mới: 40/50</w:t>
            </w:r>
          </w:p>
        </w:tc>
        <w:tc>
          <w:tcPr>
            <w:tcW w:w="15446" w:type="dxa"/>
            <w:gridSpan w:val="2"/>
            <w:vAlign w:val="center"/>
          </w:tcPr>
          <w:p w:rsidR="00C71D9E" w:rsidRPr="00B129A5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96F57" w:rsidRDefault="00C71D9E" w:rsidP="00396F5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Duy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04/11/2020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Duy Thơ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P1906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P1906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96F57" w:rsidRDefault="00C71D9E" w:rsidP="00396F5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Khắc Nhật Đăng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15/05/2020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Thái Sơn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P1202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P1202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0B1031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96F57" w:rsidRDefault="00C71D9E" w:rsidP="00396F5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Minh Châu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11/09/2020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Thiện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P710 Mipec, TDP23</w:t>
            </w:r>
            <w:r w:rsidR="00AD2540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P710 Mipec, TDP23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97872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1D9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96F57" w:rsidRDefault="00C71D9E" w:rsidP="00396F5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D2540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Gia Hân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D2540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31/7/2020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D2540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D2540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Ba Dung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D2540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P1101 Mipec,</w:t>
            </w:r>
            <w:r w:rsidR="00CF6654">
              <w:rPr>
                <w:rFonts w:ascii="Times New Roman" w:eastAsia="Times New Roman" w:hAnsi="Times New Roman" w:cs="Times New Roman"/>
                <w:color w:val="000000"/>
              </w:rPr>
              <w:t xml:space="preserve"> TDP23,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F6654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P1101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AD2540" w:rsidP="00C71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9E" w:rsidRPr="003215C0" w:rsidRDefault="00C71D9E" w:rsidP="00C71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1462D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Pr="00396F57" w:rsidRDefault="0011462D" w:rsidP="00396F5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Kiều Ngọc Hân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04/04/2020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Pr="003215C0" w:rsidRDefault="0011462D" w:rsidP="0011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Kiều Công Thành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P1111 Mipec, TDP23,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P1111 Mipec, TDP23,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Default="0011462D" w:rsidP="0011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Pr="003215C0" w:rsidRDefault="0011462D" w:rsidP="0011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462D" w:rsidRPr="003215C0" w:rsidRDefault="0011462D" w:rsidP="0011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8A6731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Kiều Gia Hân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04/04/2020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Kiều Công Thành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P1111 Mipec, TDP23, Kiến Hưng, Hà Đông, HN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P1111 Mipec, TDP23, Kiến Hưng, Hà Đông, HN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Minh Nhật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13/11/2020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Vă Hà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TDP26,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TDP26,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Quỳnh Như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04/05/2020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Hữu Bổng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P2507 Mipec, TDP23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P2507 Mipec, TDP23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Khôi Nguyên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20/7/2020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Toán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P2311 Mipec, 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P2311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Phương Oanh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05/06/2020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Quốc Vương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P354 Thanh Hà, TDP26, Kiến Hưng, Hà Đông, HN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P354 Thanh Hà, TDP26,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9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Thanh Phong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05/03/2020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Hồng Quang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P1916 Mipec, 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P1916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9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Đỗ Thanh Trúc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02/04/2020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Đỗ Lương Thiện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P1918 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P1918 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3215C0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Minh Trí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24/11/2020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Thanh Hùng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P311 </w:t>
            </w:r>
            <w:r>
              <w:rPr>
                <w:rFonts w:ascii="Times New Roman" w:eastAsia="Times New Roman" w:hAnsi="Times New Roman" w:cs="Times New Roman"/>
              </w:rPr>
              <w:t xml:space="preserve">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P311 </w:t>
            </w:r>
            <w:r>
              <w:rPr>
                <w:rFonts w:ascii="Times New Roman" w:eastAsia="Times New Roman" w:hAnsi="Times New Roman" w:cs="Times New Roman"/>
              </w:rPr>
              <w:t xml:space="preserve">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9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Ngọc Tường San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26/10/2020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Thái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P610 </w:t>
            </w:r>
            <w:r>
              <w:rPr>
                <w:rFonts w:ascii="Times New Roman" w:eastAsia="Times New Roman" w:hAnsi="Times New Roman" w:cs="Times New Roman"/>
              </w:rPr>
              <w:t xml:space="preserve">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P610 </w:t>
            </w:r>
            <w:r>
              <w:rPr>
                <w:rFonts w:ascii="Times New Roman" w:eastAsia="Times New Roman" w:hAnsi="Times New Roman" w:cs="Times New Roman"/>
              </w:rPr>
              <w:t xml:space="preserve">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Lê Phương Vy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14/02/2020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Khắc Nam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P409 </w:t>
            </w:r>
            <w:r>
              <w:rPr>
                <w:rFonts w:ascii="Times New Roman" w:eastAsia="Times New Roman" w:hAnsi="Times New Roman" w:cs="Times New Roman"/>
              </w:rPr>
              <w:t xml:space="preserve">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P409 </w:t>
            </w:r>
            <w:r>
              <w:rPr>
                <w:rFonts w:ascii="Times New Roman" w:eastAsia="Times New Roman" w:hAnsi="Times New Roman" w:cs="Times New Roman"/>
              </w:rPr>
              <w:t xml:space="preserve">Mipec,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8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 Ngọc Anh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16/4/2020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Ngọc Duy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P642, Thanh Hà, TDP26, Kiến Hưng, Hà Đông, HN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P642, Thanh Hà, TDP26, Kiến Hưng, Hà Đông, HN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Đức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14/9/2020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Đức Đạo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An Vinh, Quỳnh Phụ,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196455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P1409 Mipec, TDP23, 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8A6731">
        <w:trPr>
          <w:gridAfter w:val="2"/>
          <w:wAfter w:w="15446" w:type="dxa"/>
          <w:trHeight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Võ Linh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17/10/2020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Mạnh Hùng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Xóm 5, Yến Vỹ, Hương Sơn, Mỹ Đức,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P710 Mipec, 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8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Châu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23/12/2020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Bảo Trung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Chí Đàm, Đoan Hùng, Phú Thọ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P145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Khuê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29/11/2020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Huy Thành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TDP05, Quang Trung,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Long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29/07/2020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Quý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SN9 ngách, 77/99, Đại Mỗ, Nam Từ Liêm,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P554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Tú Linh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03/12/2020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Đoàn Thanh Tùng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TDP02, Phú Đô, Nam Từ Liêm,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SN208, TDP19,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Khải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02/10/2020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Thái Sơn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Thửa 157, Bản đồ 53 Mậu Lương,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DV15-LK671, TDP19, Kiến Hưng, Hà Đông,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Kim Ngân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02/10/2020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Văn Sướng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 Hùng, Nam Trực, Nam Định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LK311-DV07, TDP19,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Trúc Uyên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20/01/2020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Đức Long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Phương Trung,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P803 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Trần Minh Tuệ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12/6/2020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Quốc Huy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Minh Tân, Kiến Xương,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P517 Mipec, TDP23,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Ngọc Khánh Vy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27/03/2020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Việt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Bái Đô, Tri Thuỷ, Phú Xuyên,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LK708-DV15, TDP19, Kiến Hưng, Hà Đông, HN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Đồng Nhật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19/6/2020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Đồng Văn Quang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Đồng Cẩm, Kim Thành, Hải Dương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Nhật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23/10/2020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Vũ Quang Nhật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Nho Lâm, Kim Động, Hưng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Mipec, 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E01D7A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Mã Đại Hưng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E01D7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02/07/2020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E01D7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E01D7A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Mã Đại Nghĩa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E01D7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Lưu Tế, Mỹ Đức,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E01D7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P1501 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8A6731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Gia Hưng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02/10/2020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Ngọc Dương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An Tiến, Mỹ Đức,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Mipec, TDP24,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C81DD7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Huy Hoàng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04/05/2020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Hoán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Nghĩa Phú, Nghĩa Hưng, Nam Định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TDP22,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394DEA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Minh Khang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15/7/2020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Đức Chiến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Linh Đàm, Hoàng Liệt, Hoàng Mai,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TDP12, Mậu Lương,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Khôi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11/8/2020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Ngọc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Tô Hiến Thành, Điện Biên, Thanh Hoá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11A04,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9A43F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Diệu Phương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18/7/2020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Mạnh Dũng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Tấy Sơn, Kiến Xương,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P1710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75AD9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Pr="00396F57" w:rsidRDefault="00D75AD9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Default="00D75AD9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Hà Phương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Default="00D75AD9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05/02/2020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Pr="003215C0" w:rsidRDefault="00D75AD9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Default="00D75AD9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Default="00D75AD9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Thế Hưng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Default="00D75AD9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Lam Sơn, Ngọc Lặc, Thanh Hoá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Pr="00D75AD9" w:rsidRDefault="00A74B7B" w:rsidP="00F9481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P302 Mipec, TDP 24,</w:t>
            </w:r>
            <w:r w:rsidR="00D75AD9">
              <w:rPr>
                <w:rFonts w:ascii="Times New Roman" w:eastAsia="Times New Roman" w:hAnsi="Times New Roman" w:cs="Times New Roman"/>
                <w:color w:val="000000"/>
              </w:rPr>
              <w:t xml:space="preserve">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Pr="003215C0" w:rsidRDefault="00D75AD9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Default="00A74B7B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5AD9" w:rsidRPr="003215C0" w:rsidRDefault="00D75AD9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Huyền My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23/11/2020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Phạm Văn Điền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Đông Minh, Tiền Hải,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P1007 Mipec, 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Trịnh Ngọc Kim Ngân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04/04/2020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Trịnh Ngọc Tân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1424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Định Tiến, Yên Định, Thanh Hoá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P2403 Mipec, TDP24,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1424A8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Thanh Vân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19/10/2020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Mai Quang Trung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Dân Hoà,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TDP22,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7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96F57" w:rsidRDefault="00F9481E" w:rsidP="00F9481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Hoàng Anh Tuấn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20/10/2020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Hoàng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Tân Học, Thái Thuỵ, Thái Bình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TDP24,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415BB4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E71F1E">
        <w:trPr>
          <w:gridAfter w:val="2"/>
          <w:wAfter w:w="15446" w:type="dxa"/>
          <w:trHeight w:val="6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III</w:t>
            </w:r>
          </w:p>
        </w:tc>
        <w:tc>
          <w:tcPr>
            <w:tcW w:w="1545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Trẻ Mẫu giáo Lớn tuyển mới: 13/13</w:t>
            </w: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Cao Đình Khải 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12/08/2019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Cao Đình Phú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Diệp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08/05/2019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Bùi Văn Hưng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8A6731">
        <w:trPr>
          <w:gridAfter w:val="2"/>
          <w:wAfter w:w="15446" w:type="dxa"/>
          <w:trHeight w:val="9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Song Anh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09/03/2019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Dương Kim Kiên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Minh Anh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29/12/2019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Thượng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6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Linh Chi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16/07/2019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Đỗ Bá Kiên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Minh Khôi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04/03/2019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Văn Cường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TDP26, Kiến Hưng,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TDP26,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Cao Đăng Khánh 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08/12/2019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Cao Văn Hoà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Thiệu Hoá, Thanh Hoá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TDP26,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Hồng Ánh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10/03/2019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Văn Hưng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TDP09, Kiến Hưng, Hà Đông, Hà Nội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Hà Đông, Hà Nội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Đinh Phúc Hưng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03/03/2019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Đinh Phúc Châu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TDP06, Thanh Xuân, Hà Đông,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Hà Đông,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Hữu Minh Khôi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‘06/10/2019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Nguyễn Trọng Chính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Nghĩa Hoà, Tân Kỳ, Nghệ An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Thanh Oai,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Thuỳ Linh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31/10/2019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Quang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Ngọc Lũ, Bình Lục, Hà Nam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Thanh Oai,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Bình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26/01/2019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Lê Văn Sinh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Tân Dân 2, Phương Trung, Thanh Oai,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TDP19, Kiến Hưng, Thanh Oai,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9481E" w:rsidRPr="00B129A5" w:rsidTr="001770EC">
        <w:trPr>
          <w:gridAfter w:val="2"/>
          <w:wAfter w:w="15446" w:type="dxa"/>
          <w:trHeight w:val="8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215C0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Hoàng Minh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10/04/2019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Trần Văn Tiến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Khôn Thôn, Minh Cường, Thường Tín, Hà Nội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TDP23, Kiến Hưng, Thanh Oai, Hà Nội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81E" w:rsidRPr="003215C0" w:rsidRDefault="00F9481E" w:rsidP="00F948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46E12" w:rsidRDefault="0035394F" w:rsidP="003240ED">
      <w:pPr>
        <w:tabs>
          <w:tab w:val="left" w:pos="1164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E209B4" w:rsidRDefault="00E209B4" w:rsidP="00EB3D8A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214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Cộng toàn trường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sau tuyển sinh:</w:t>
      </w:r>
    </w:p>
    <w:p w:rsidR="00E209B4" w:rsidRPr="00721473" w:rsidRDefault="00E209B4" w:rsidP="00E209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209B4" w:rsidRPr="00721473" w:rsidRDefault="00E209B4" w:rsidP="00E209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2147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Tổng số nhóm, lớp:</w:t>
      </w:r>
      <w:r w:rsidR="00135F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16</w:t>
      </w:r>
    </w:p>
    <w:p w:rsidR="00E209B4" w:rsidRDefault="00E209B4" w:rsidP="00E209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2147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Tổng số trẻ: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35F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583</w:t>
      </w:r>
    </w:p>
    <w:p w:rsidR="00E209B4" w:rsidRPr="00721473" w:rsidRDefault="00E209B4" w:rsidP="00E209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Chia ra: </w:t>
      </w:r>
    </w:p>
    <w:tbl>
      <w:tblPr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832"/>
        <w:gridCol w:w="586"/>
        <w:gridCol w:w="568"/>
        <w:gridCol w:w="567"/>
        <w:gridCol w:w="709"/>
        <w:gridCol w:w="566"/>
        <w:gridCol w:w="617"/>
        <w:gridCol w:w="660"/>
        <w:gridCol w:w="566"/>
        <w:gridCol w:w="567"/>
        <w:gridCol w:w="567"/>
        <w:gridCol w:w="554"/>
        <w:gridCol w:w="567"/>
        <w:gridCol w:w="690"/>
        <w:gridCol w:w="599"/>
        <w:gridCol w:w="567"/>
        <w:gridCol w:w="566"/>
        <w:gridCol w:w="567"/>
        <w:gridCol w:w="567"/>
        <w:gridCol w:w="426"/>
        <w:gridCol w:w="579"/>
        <w:gridCol w:w="555"/>
        <w:gridCol w:w="573"/>
        <w:gridCol w:w="703"/>
        <w:gridCol w:w="576"/>
        <w:gridCol w:w="557"/>
      </w:tblGrid>
      <w:tr w:rsidR="00E209B4" w:rsidRPr="00462E60" w:rsidTr="00D00817">
        <w:trPr>
          <w:trHeight w:val="548"/>
        </w:trPr>
        <w:tc>
          <w:tcPr>
            <w:tcW w:w="3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B4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:rsidR="00E209B4" w:rsidRPr="00462E60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62E6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Nhà trẻ</w:t>
            </w:r>
          </w:p>
        </w:tc>
        <w:tc>
          <w:tcPr>
            <w:tcW w:w="40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09B4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:rsidR="00E209B4" w:rsidRPr="00462E60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62E6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MG 3 Tuổi</w:t>
            </w:r>
          </w:p>
        </w:tc>
        <w:tc>
          <w:tcPr>
            <w:tcW w:w="41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09B4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:rsidR="00E209B4" w:rsidRPr="00462E60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62E6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MG 4 Tuổi</w:t>
            </w:r>
          </w:p>
        </w:tc>
        <w:tc>
          <w:tcPr>
            <w:tcW w:w="39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209B4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  <w:p w:rsidR="00E209B4" w:rsidRPr="00462E60" w:rsidRDefault="00E209B4" w:rsidP="0072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62E6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MG 5 Tuổi</w:t>
            </w:r>
          </w:p>
        </w:tc>
      </w:tr>
      <w:tr w:rsidR="00E209B4" w:rsidRPr="00462E60" w:rsidTr="00446E12">
        <w:trPr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721DF2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Số lớp</w:t>
            </w:r>
          </w:p>
        </w:tc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Chỉ tiêu được giao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</w:t>
            </w: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đã tuyển mới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Tỷ lệ %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T.số trẻ Nhà trẻ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Bình </w:t>
            </w: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quân trẻ /nhóm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Số lớp</w:t>
            </w:r>
          </w:p>
        </w:tc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Chỉ tiêu được giao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</w:t>
            </w: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đã tuyển mới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Tỷ lệ %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</w:t>
            </w:r>
          </w:p>
          <w:p w:rsidR="00E209B4" w:rsidRPr="00721DF2" w:rsidRDefault="00E209B4" w:rsidP="00446E1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cũ chuyển lên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T.số trẻ 3T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Bình </w:t>
            </w: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quân</w:t>
            </w: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</w:t>
            </w:r>
          </w:p>
          <w:p w:rsidR="00E209B4" w:rsidRPr="00721DF2" w:rsidRDefault="00E209B4" w:rsidP="00446E12">
            <w:pPr>
              <w:spacing w:after="0" w:line="240" w:lineRule="auto"/>
              <w:ind w:left="-122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/lớp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Số lớp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Chỉ tiêu được giao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</w:t>
            </w:r>
          </w:p>
          <w:p w:rsidR="00E209B4" w:rsidRPr="00721DF2" w:rsidRDefault="00E209B4" w:rsidP="00446E12">
            <w:pPr>
              <w:spacing w:after="0" w:line="240" w:lineRule="auto"/>
              <w:ind w:left="-90" w:right="-107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đã tuyển mới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Tỷ lệ %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209B4" w:rsidRPr="00721DF2" w:rsidRDefault="00E209B4" w:rsidP="00446E12">
            <w:pPr>
              <w:spacing w:after="0" w:line="240" w:lineRule="auto"/>
              <w:ind w:left="-108" w:right="-109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 cũ chuyển lên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T.số trẻ</w:t>
            </w: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Bình </w:t>
            </w: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quân trẻ /lớp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209B4" w:rsidRPr="00721DF2" w:rsidRDefault="00E209B4" w:rsidP="00446E1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Số lớp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Chỉ tiêu được giao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Tỷ lệ %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:rsidR="00E209B4" w:rsidRPr="00721DF2" w:rsidRDefault="00E209B4" w:rsidP="00446E12">
            <w:pPr>
              <w:spacing w:after="0" w:line="240" w:lineRule="auto"/>
              <w:ind w:left="-95" w:right="-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 cũ chuyển lên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Trẻ</w:t>
            </w:r>
          </w:p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đã tuyển mới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T.số trẻ 5T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9B4" w:rsidRPr="00721DF2" w:rsidRDefault="00E209B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Bình </w:t>
            </w:r>
            <w:r w:rsidRPr="00721D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quân trẻ /lớp</w:t>
            </w:r>
          </w:p>
        </w:tc>
      </w:tr>
      <w:tr w:rsidR="00E209B4" w:rsidRPr="00F9017D" w:rsidTr="00446E12">
        <w:trPr>
          <w:trHeight w:val="1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8E2D95" w:rsidP="0044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02</w:t>
            </w:r>
          </w:p>
        </w:tc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73404D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73404D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73404D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73404D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ind w:left="-109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DE7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09B4" w:rsidRPr="00721DF2" w:rsidRDefault="00135FC4" w:rsidP="00DE7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9B4" w:rsidRPr="00721DF2" w:rsidRDefault="00135FC4" w:rsidP="00446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</w:tbl>
    <w:p w:rsidR="00E209B4" w:rsidRPr="004C54C5" w:rsidRDefault="00E209B4" w:rsidP="00E209B4">
      <w:pPr>
        <w:tabs>
          <w:tab w:val="left" w:pos="10395"/>
        </w:tabs>
        <w:rPr>
          <w:b/>
          <w:sz w:val="2"/>
        </w:rPr>
      </w:pPr>
      <w:r w:rsidRPr="004C54C5">
        <w:rPr>
          <w:b/>
        </w:rPr>
        <w:tab/>
      </w:r>
    </w:p>
    <w:p w:rsidR="00E209B4" w:rsidRPr="004F3106" w:rsidRDefault="00E209B4" w:rsidP="00E209B4">
      <w:pPr>
        <w:tabs>
          <w:tab w:val="left" w:pos="570"/>
          <w:tab w:val="left" w:pos="10395"/>
          <w:tab w:val="right" w:pos="15106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C54C5">
        <w:rPr>
          <w:rFonts w:ascii="Times New Roman" w:hAnsi="Times New Roman" w:cs="Times New Roman"/>
          <w:b/>
        </w:rPr>
        <w:tab/>
        <w:t>Ý KIẾN CỦA PHÒNG GD&amp;ĐT</w:t>
      </w:r>
      <w:r w:rsidR="004F3106">
        <w:rPr>
          <w:rFonts w:ascii="Times New Roman" w:hAnsi="Times New Roman" w:cs="Times New Roman"/>
          <w:i/>
        </w:rPr>
        <w:tab/>
        <w:t xml:space="preserve">    </w:t>
      </w:r>
      <w:r>
        <w:rPr>
          <w:rFonts w:ascii="Times New Roman" w:hAnsi="Times New Roman" w:cs="Times New Roman"/>
          <w:i/>
        </w:rPr>
        <w:t xml:space="preserve">   </w:t>
      </w:r>
      <w:r w:rsidRPr="004F3106">
        <w:rPr>
          <w:rFonts w:ascii="Times New Roman" w:hAnsi="Times New Roman" w:cs="Times New Roman"/>
          <w:i/>
          <w:sz w:val="24"/>
          <w:szCs w:val="24"/>
        </w:rPr>
        <w:t xml:space="preserve">Hà Đông, </w:t>
      </w:r>
      <w:r w:rsidRPr="004F3106">
        <w:rPr>
          <w:rFonts w:ascii="Times New Roman" w:hAnsi="Times New Roman" w:cs="Times New Roman"/>
          <w:i/>
          <w:color w:val="FF0000"/>
          <w:sz w:val="24"/>
          <w:szCs w:val="24"/>
        </w:rPr>
        <w:t>ngày</w:t>
      </w:r>
      <w:r w:rsidR="00857C9F">
        <w:rPr>
          <w:rFonts w:ascii="Times New Roman" w:hAnsi="Times New Roman" w:cs="Times New Roman"/>
          <w:i/>
          <w:sz w:val="24"/>
          <w:szCs w:val="24"/>
        </w:rPr>
        <w:t xml:space="preserve"> 29 tháng  7</w:t>
      </w:r>
      <w:bookmarkStart w:id="0" w:name="_GoBack"/>
      <w:bookmarkEnd w:id="0"/>
      <w:r w:rsidR="00135FC4">
        <w:rPr>
          <w:rFonts w:ascii="Times New Roman" w:hAnsi="Times New Roman" w:cs="Times New Roman"/>
          <w:i/>
          <w:sz w:val="24"/>
          <w:szCs w:val="24"/>
        </w:rPr>
        <w:t xml:space="preserve"> năm 2024</w:t>
      </w:r>
    </w:p>
    <w:p w:rsidR="00E209B4" w:rsidRPr="004F3106" w:rsidRDefault="004F3106" w:rsidP="004F3106">
      <w:pPr>
        <w:tabs>
          <w:tab w:val="left" w:pos="570"/>
          <w:tab w:val="left" w:pos="10395"/>
          <w:tab w:val="right" w:pos="1510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</w:t>
      </w:r>
      <w:r w:rsidR="00E209B4" w:rsidRPr="004F3106">
        <w:rPr>
          <w:rFonts w:ascii="Times New Roman" w:hAnsi="Times New Roman" w:cs="Times New Roman"/>
          <w:b/>
          <w:sz w:val="24"/>
          <w:szCs w:val="24"/>
        </w:rPr>
        <w:t>Hiệu trưởng</w:t>
      </w:r>
    </w:p>
    <w:p w:rsidR="00E209B4" w:rsidRPr="004F3106" w:rsidRDefault="00E209B4" w:rsidP="00E209B4">
      <w:pPr>
        <w:tabs>
          <w:tab w:val="left" w:pos="570"/>
          <w:tab w:val="left" w:pos="10395"/>
          <w:tab w:val="right" w:pos="15106"/>
        </w:tabs>
        <w:spacing w:after="0" w:line="240" w:lineRule="auto"/>
        <w:ind w:left="122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209B4" w:rsidRPr="004F3106" w:rsidRDefault="00E209B4" w:rsidP="00E209B4">
      <w:pPr>
        <w:tabs>
          <w:tab w:val="left" w:pos="570"/>
          <w:tab w:val="left" w:pos="10395"/>
          <w:tab w:val="right" w:pos="15106"/>
        </w:tabs>
        <w:spacing w:after="0" w:line="240" w:lineRule="auto"/>
        <w:ind w:left="122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1679A" w:rsidRPr="004F3106" w:rsidRDefault="00E1679A" w:rsidP="00E209B4">
      <w:pPr>
        <w:tabs>
          <w:tab w:val="left" w:pos="570"/>
          <w:tab w:val="left" w:pos="10395"/>
          <w:tab w:val="right" w:pos="15106"/>
        </w:tabs>
        <w:spacing w:after="0" w:line="240" w:lineRule="auto"/>
        <w:ind w:left="122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1679A" w:rsidRPr="004F3106" w:rsidRDefault="00E1679A" w:rsidP="00E209B4">
      <w:pPr>
        <w:tabs>
          <w:tab w:val="left" w:pos="570"/>
          <w:tab w:val="left" w:pos="10395"/>
          <w:tab w:val="right" w:pos="15106"/>
        </w:tabs>
        <w:spacing w:after="0" w:line="240" w:lineRule="auto"/>
        <w:ind w:left="122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209B4" w:rsidRPr="004F3106" w:rsidRDefault="008E2D95" w:rsidP="008E2D95">
      <w:pPr>
        <w:tabs>
          <w:tab w:val="left" w:pos="570"/>
          <w:tab w:val="left" w:pos="10395"/>
          <w:tab w:val="right" w:pos="1510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10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4F3106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4F3106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4F31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09B4" w:rsidRPr="004F3106">
        <w:rPr>
          <w:rFonts w:ascii="Times New Roman" w:hAnsi="Times New Roman" w:cs="Times New Roman"/>
          <w:b/>
          <w:sz w:val="24"/>
          <w:szCs w:val="24"/>
        </w:rPr>
        <w:t>Nguyễn Thị Phúc</w:t>
      </w:r>
    </w:p>
    <w:p w:rsidR="00721DF2" w:rsidRPr="004F3106" w:rsidRDefault="00721DF2" w:rsidP="00E209B4">
      <w:pPr>
        <w:jc w:val="both"/>
        <w:rPr>
          <w:sz w:val="24"/>
          <w:szCs w:val="24"/>
        </w:rPr>
      </w:pPr>
    </w:p>
    <w:sectPr w:rsidR="00721DF2" w:rsidRPr="004F3106" w:rsidSect="00E90DEF">
      <w:footerReference w:type="default" r:id="rId8"/>
      <w:pgSz w:w="16840" w:h="11907" w:orient="landscape" w:code="9"/>
      <w:pgMar w:top="851" w:right="1134" w:bottom="851" w:left="1134" w:header="1417" w:footer="22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6EB" w:rsidRDefault="00CF26EB" w:rsidP="00E535A8">
      <w:pPr>
        <w:spacing w:after="0" w:line="240" w:lineRule="auto"/>
      </w:pPr>
      <w:r>
        <w:separator/>
      </w:r>
    </w:p>
  </w:endnote>
  <w:endnote w:type="continuationSeparator" w:id="0">
    <w:p w:rsidR="00CF26EB" w:rsidRDefault="00CF26EB" w:rsidP="00E53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95878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B77D5" w:rsidRDefault="005B77D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7C9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5B77D5" w:rsidRDefault="005B77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6EB" w:rsidRDefault="00CF26EB" w:rsidP="00E535A8">
      <w:pPr>
        <w:spacing w:after="0" w:line="240" w:lineRule="auto"/>
      </w:pPr>
      <w:r>
        <w:separator/>
      </w:r>
    </w:p>
  </w:footnote>
  <w:footnote w:type="continuationSeparator" w:id="0">
    <w:p w:rsidR="00CF26EB" w:rsidRDefault="00CF26EB" w:rsidP="00E535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57244"/>
    <w:multiLevelType w:val="hybridMultilevel"/>
    <w:tmpl w:val="DE0ADC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4F501E"/>
    <w:multiLevelType w:val="hybridMultilevel"/>
    <w:tmpl w:val="87EAA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A1273B"/>
    <w:multiLevelType w:val="hybridMultilevel"/>
    <w:tmpl w:val="53C0557E"/>
    <w:lvl w:ilvl="0" w:tplc="1DD61B2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8770E8"/>
    <w:multiLevelType w:val="hybridMultilevel"/>
    <w:tmpl w:val="78BA129C"/>
    <w:lvl w:ilvl="0" w:tplc="1DD61B2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3B25E3"/>
    <w:multiLevelType w:val="hybridMultilevel"/>
    <w:tmpl w:val="51F22B08"/>
    <w:lvl w:ilvl="0" w:tplc="1DD61B2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354E0A"/>
    <w:multiLevelType w:val="hybridMultilevel"/>
    <w:tmpl w:val="467448EE"/>
    <w:lvl w:ilvl="0" w:tplc="CF8CE9D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853734"/>
    <w:multiLevelType w:val="hybridMultilevel"/>
    <w:tmpl w:val="F7E0E0E4"/>
    <w:lvl w:ilvl="0" w:tplc="CF8CE9D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845ABD"/>
    <w:multiLevelType w:val="hybridMultilevel"/>
    <w:tmpl w:val="7DC20166"/>
    <w:lvl w:ilvl="0" w:tplc="CF8CE9D8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A5"/>
    <w:rsid w:val="000036E7"/>
    <w:rsid w:val="00006AF4"/>
    <w:rsid w:val="0001239F"/>
    <w:rsid w:val="000162AE"/>
    <w:rsid w:val="00017696"/>
    <w:rsid w:val="00020B86"/>
    <w:rsid w:val="000269FD"/>
    <w:rsid w:val="00027F68"/>
    <w:rsid w:val="00034918"/>
    <w:rsid w:val="00071B4E"/>
    <w:rsid w:val="00080A1F"/>
    <w:rsid w:val="0008727E"/>
    <w:rsid w:val="00087817"/>
    <w:rsid w:val="000A1BC3"/>
    <w:rsid w:val="000A2A72"/>
    <w:rsid w:val="000A79C5"/>
    <w:rsid w:val="000B063F"/>
    <w:rsid w:val="000B1031"/>
    <w:rsid w:val="000B648B"/>
    <w:rsid w:val="000B743A"/>
    <w:rsid w:val="000C6EDB"/>
    <w:rsid w:val="000D0601"/>
    <w:rsid w:val="000D0F39"/>
    <w:rsid w:val="000E268B"/>
    <w:rsid w:val="000E2C0F"/>
    <w:rsid w:val="000F6F5D"/>
    <w:rsid w:val="000F7103"/>
    <w:rsid w:val="0011462D"/>
    <w:rsid w:val="0011579F"/>
    <w:rsid w:val="00116EBF"/>
    <w:rsid w:val="00120520"/>
    <w:rsid w:val="001224CB"/>
    <w:rsid w:val="001259A6"/>
    <w:rsid w:val="001259B1"/>
    <w:rsid w:val="00135FC4"/>
    <w:rsid w:val="00136B1F"/>
    <w:rsid w:val="001424A8"/>
    <w:rsid w:val="00142FAF"/>
    <w:rsid w:val="001449D0"/>
    <w:rsid w:val="00146A49"/>
    <w:rsid w:val="001473EA"/>
    <w:rsid w:val="001532B8"/>
    <w:rsid w:val="001615D6"/>
    <w:rsid w:val="00164004"/>
    <w:rsid w:val="001702DB"/>
    <w:rsid w:val="0017269E"/>
    <w:rsid w:val="001770EC"/>
    <w:rsid w:val="00180626"/>
    <w:rsid w:val="00181425"/>
    <w:rsid w:val="00192B7A"/>
    <w:rsid w:val="00196455"/>
    <w:rsid w:val="0019782B"/>
    <w:rsid w:val="001A08A4"/>
    <w:rsid w:val="001A6D0E"/>
    <w:rsid w:val="001A6E67"/>
    <w:rsid w:val="001A7188"/>
    <w:rsid w:val="001A7F9B"/>
    <w:rsid w:val="001B529F"/>
    <w:rsid w:val="001C25E9"/>
    <w:rsid w:val="001C4D0E"/>
    <w:rsid w:val="001C54F0"/>
    <w:rsid w:val="001D0E2A"/>
    <w:rsid w:val="001D11CD"/>
    <w:rsid w:val="001D4A19"/>
    <w:rsid w:val="001D70A8"/>
    <w:rsid w:val="001D761A"/>
    <w:rsid w:val="001D7BBF"/>
    <w:rsid w:val="001E3904"/>
    <w:rsid w:val="001E5D8F"/>
    <w:rsid w:val="001E6694"/>
    <w:rsid w:val="001F7D86"/>
    <w:rsid w:val="001F7F76"/>
    <w:rsid w:val="00216BBD"/>
    <w:rsid w:val="00226129"/>
    <w:rsid w:val="0023085D"/>
    <w:rsid w:val="00236F0E"/>
    <w:rsid w:val="00254519"/>
    <w:rsid w:val="0025619D"/>
    <w:rsid w:val="002577E7"/>
    <w:rsid w:val="002627F2"/>
    <w:rsid w:val="00263A8C"/>
    <w:rsid w:val="00263E9F"/>
    <w:rsid w:val="00264E65"/>
    <w:rsid w:val="0027395C"/>
    <w:rsid w:val="0028310C"/>
    <w:rsid w:val="002B41A6"/>
    <w:rsid w:val="002C7081"/>
    <w:rsid w:val="002D1326"/>
    <w:rsid w:val="002F04EA"/>
    <w:rsid w:val="002F070F"/>
    <w:rsid w:val="002F0DE0"/>
    <w:rsid w:val="002F7BC9"/>
    <w:rsid w:val="002F7F94"/>
    <w:rsid w:val="00300E2D"/>
    <w:rsid w:val="00301F38"/>
    <w:rsid w:val="00313CEC"/>
    <w:rsid w:val="003141DC"/>
    <w:rsid w:val="00317022"/>
    <w:rsid w:val="003215C0"/>
    <w:rsid w:val="003240ED"/>
    <w:rsid w:val="00326D35"/>
    <w:rsid w:val="0033673E"/>
    <w:rsid w:val="00337A4C"/>
    <w:rsid w:val="003431CC"/>
    <w:rsid w:val="0035054D"/>
    <w:rsid w:val="0035394F"/>
    <w:rsid w:val="00355A3E"/>
    <w:rsid w:val="00357F76"/>
    <w:rsid w:val="00360324"/>
    <w:rsid w:val="00370FE6"/>
    <w:rsid w:val="00371153"/>
    <w:rsid w:val="003724FF"/>
    <w:rsid w:val="00381B8D"/>
    <w:rsid w:val="00381FEF"/>
    <w:rsid w:val="003831F6"/>
    <w:rsid w:val="0039100C"/>
    <w:rsid w:val="0039199C"/>
    <w:rsid w:val="00394DEA"/>
    <w:rsid w:val="00396F57"/>
    <w:rsid w:val="003B223B"/>
    <w:rsid w:val="003B5B5F"/>
    <w:rsid w:val="003C4E01"/>
    <w:rsid w:val="003C6C37"/>
    <w:rsid w:val="003C6F3F"/>
    <w:rsid w:val="003D3D4B"/>
    <w:rsid w:val="003D5463"/>
    <w:rsid w:val="003D7405"/>
    <w:rsid w:val="003E6747"/>
    <w:rsid w:val="003F0D22"/>
    <w:rsid w:val="003F6098"/>
    <w:rsid w:val="003F6E76"/>
    <w:rsid w:val="0040457D"/>
    <w:rsid w:val="00410D51"/>
    <w:rsid w:val="00411DF4"/>
    <w:rsid w:val="00415BB4"/>
    <w:rsid w:val="00416518"/>
    <w:rsid w:val="00420202"/>
    <w:rsid w:val="0042295F"/>
    <w:rsid w:val="00423FD2"/>
    <w:rsid w:val="00431695"/>
    <w:rsid w:val="00433680"/>
    <w:rsid w:val="0044248F"/>
    <w:rsid w:val="00445523"/>
    <w:rsid w:val="00446E12"/>
    <w:rsid w:val="00451163"/>
    <w:rsid w:val="00474C18"/>
    <w:rsid w:val="00481649"/>
    <w:rsid w:val="004909F7"/>
    <w:rsid w:val="004926F8"/>
    <w:rsid w:val="004A4EC8"/>
    <w:rsid w:val="004A6573"/>
    <w:rsid w:val="004B03A5"/>
    <w:rsid w:val="004B11D6"/>
    <w:rsid w:val="004C2977"/>
    <w:rsid w:val="004D7D02"/>
    <w:rsid w:val="004E0326"/>
    <w:rsid w:val="004E0AFB"/>
    <w:rsid w:val="004E48FA"/>
    <w:rsid w:val="004E74A5"/>
    <w:rsid w:val="004F23CA"/>
    <w:rsid w:val="004F3106"/>
    <w:rsid w:val="00502645"/>
    <w:rsid w:val="00506A58"/>
    <w:rsid w:val="005100CC"/>
    <w:rsid w:val="005301A2"/>
    <w:rsid w:val="005362C1"/>
    <w:rsid w:val="0054655F"/>
    <w:rsid w:val="00553B49"/>
    <w:rsid w:val="005545EF"/>
    <w:rsid w:val="00554E1A"/>
    <w:rsid w:val="005557F5"/>
    <w:rsid w:val="00556F26"/>
    <w:rsid w:val="00556FF7"/>
    <w:rsid w:val="00566457"/>
    <w:rsid w:val="00570106"/>
    <w:rsid w:val="00570279"/>
    <w:rsid w:val="0057116A"/>
    <w:rsid w:val="00576224"/>
    <w:rsid w:val="00580E84"/>
    <w:rsid w:val="00595C49"/>
    <w:rsid w:val="0059684E"/>
    <w:rsid w:val="00597E2C"/>
    <w:rsid w:val="005A7E0C"/>
    <w:rsid w:val="005B065E"/>
    <w:rsid w:val="005B77D5"/>
    <w:rsid w:val="005C1248"/>
    <w:rsid w:val="005C15BF"/>
    <w:rsid w:val="005C49D3"/>
    <w:rsid w:val="005D62B9"/>
    <w:rsid w:val="005D7142"/>
    <w:rsid w:val="005E152B"/>
    <w:rsid w:val="005E5141"/>
    <w:rsid w:val="005E58D8"/>
    <w:rsid w:val="005E61E4"/>
    <w:rsid w:val="005E680B"/>
    <w:rsid w:val="005F10ED"/>
    <w:rsid w:val="005F3EE1"/>
    <w:rsid w:val="005F476A"/>
    <w:rsid w:val="005F7436"/>
    <w:rsid w:val="0060093D"/>
    <w:rsid w:val="00602FCC"/>
    <w:rsid w:val="00605D3D"/>
    <w:rsid w:val="00615B3C"/>
    <w:rsid w:val="00615E4A"/>
    <w:rsid w:val="006206C9"/>
    <w:rsid w:val="006302F6"/>
    <w:rsid w:val="00631F3D"/>
    <w:rsid w:val="00636516"/>
    <w:rsid w:val="00651662"/>
    <w:rsid w:val="006712D6"/>
    <w:rsid w:val="0067365B"/>
    <w:rsid w:val="00684693"/>
    <w:rsid w:val="006915A5"/>
    <w:rsid w:val="006935D6"/>
    <w:rsid w:val="00693F35"/>
    <w:rsid w:val="006A7976"/>
    <w:rsid w:val="006C63C2"/>
    <w:rsid w:val="006D3AD7"/>
    <w:rsid w:val="006E078A"/>
    <w:rsid w:val="006E2D44"/>
    <w:rsid w:val="006E44D1"/>
    <w:rsid w:val="006E5489"/>
    <w:rsid w:val="006E5ED6"/>
    <w:rsid w:val="006E7FA7"/>
    <w:rsid w:val="006F30C9"/>
    <w:rsid w:val="0071013F"/>
    <w:rsid w:val="007120BF"/>
    <w:rsid w:val="00717932"/>
    <w:rsid w:val="007217FE"/>
    <w:rsid w:val="00721DF2"/>
    <w:rsid w:val="00727931"/>
    <w:rsid w:val="00732438"/>
    <w:rsid w:val="0073404D"/>
    <w:rsid w:val="00734187"/>
    <w:rsid w:val="00734D5E"/>
    <w:rsid w:val="00741C8D"/>
    <w:rsid w:val="007447F7"/>
    <w:rsid w:val="00753C52"/>
    <w:rsid w:val="00761208"/>
    <w:rsid w:val="00761B72"/>
    <w:rsid w:val="0076684E"/>
    <w:rsid w:val="0077189E"/>
    <w:rsid w:val="00772E1B"/>
    <w:rsid w:val="0077482A"/>
    <w:rsid w:val="00774E78"/>
    <w:rsid w:val="0077558A"/>
    <w:rsid w:val="00781988"/>
    <w:rsid w:val="00786919"/>
    <w:rsid w:val="00796CE8"/>
    <w:rsid w:val="007A1245"/>
    <w:rsid w:val="007A4149"/>
    <w:rsid w:val="007A6197"/>
    <w:rsid w:val="007B05A5"/>
    <w:rsid w:val="007B3534"/>
    <w:rsid w:val="007C1BDD"/>
    <w:rsid w:val="007D108C"/>
    <w:rsid w:val="007D63B8"/>
    <w:rsid w:val="007E143C"/>
    <w:rsid w:val="007E22FE"/>
    <w:rsid w:val="00800949"/>
    <w:rsid w:val="00803D63"/>
    <w:rsid w:val="0081615A"/>
    <w:rsid w:val="0082406E"/>
    <w:rsid w:val="00831FF8"/>
    <w:rsid w:val="00834055"/>
    <w:rsid w:val="0084378D"/>
    <w:rsid w:val="00853FD1"/>
    <w:rsid w:val="00855522"/>
    <w:rsid w:val="00855F27"/>
    <w:rsid w:val="00857C9F"/>
    <w:rsid w:val="008616FC"/>
    <w:rsid w:val="00867687"/>
    <w:rsid w:val="0087695C"/>
    <w:rsid w:val="00882921"/>
    <w:rsid w:val="00883564"/>
    <w:rsid w:val="00884297"/>
    <w:rsid w:val="00885BEC"/>
    <w:rsid w:val="008874F7"/>
    <w:rsid w:val="008A3149"/>
    <w:rsid w:val="008A420C"/>
    <w:rsid w:val="008A6731"/>
    <w:rsid w:val="008A7E5D"/>
    <w:rsid w:val="008B49F0"/>
    <w:rsid w:val="008C0B54"/>
    <w:rsid w:val="008C1603"/>
    <w:rsid w:val="008C6C82"/>
    <w:rsid w:val="008D090E"/>
    <w:rsid w:val="008D2500"/>
    <w:rsid w:val="008D518B"/>
    <w:rsid w:val="008D7701"/>
    <w:rsid w:val="008E2D95"/>
    <w:rsid w:val="00900619"/>
    <w:rsid w:val="00902D81"/>
    <w:rsid w:val="00905AFC"/>
    <w:rsid w:val="00905CC4"/>
    <w:rsid w:val="00906E24"/>
    <w:rsid w:val="0092767A"/>
    <w:rsid w:val="00941CEB"/>
    <w:rsid w:val="00941D39"/>
    <w:rsid w:val="00944599"/>
    <w:rsid w:val="0094799D"/>
    <w:rsid w:val="009609B6"/>
    <w:rsid w:val="009635FF"/>
    <w:rsid w:val="00973FC1"/>
    <w:rsid w:val="009750CE"/>
    <w:rsid w:val="00985068"/>
    <w:rsid w:val="0098571A"/>
    <w:rsid w:val="0098637C"/>
    <w:rsid w:val="009873F8"/>
    <w:rsid w:val="00990A5A"/>
    <w:rsid w:val="009A43F8"/>
    <w:rsid w:val="009B2A89"/>
    <w:rsid w:val="009B2FBF"/>
    <w:rsid w:val="009D6B8F"/>
    <w:rsid w:val="009D7E06"/>
    <w:rsid w:val="009E380E"/>
    <w:rsid w:val="009E416F"/>
    <w:rsid w:val="009F0B8B"/>
    <w:rsid w:val="009F254B"/>
    <w:rsid w:val="009F49AD"/>
    <w:rsid w:val="00A03C27"/>
    <w:rsid w:val="00A06C7C"/>
    <w:rsid w:val="00A13680"/>
    <w:rsid w:val="00A20B29"/>
    <w:rsid w:val="00A239EA"/>
    <w:rsid w:val="00A25C95"/>
    <w:rsid w:val="00A26949"/>
    <w:rsid w:val="00A370A7"/>
    <w:rsid w:val="00A407DE"/>
    <w:rsid w:val="00A43B7B"/>
    <w:rsid w:val="00A43E3F"/>
    <w:rsid w:val="00A44B26"/>
    <w:rsid w:val="00A44B3A"/>
    <w:rsid w:val="00A52F39"/>
    <w:rsid w:val="00A647DD"/>
    <w:rsid w:val="00A71E28"/>
    <w:rsid w:val="00A72BCB"/>
    <w:rsid w:val="00A74B7B"/>
    <w:rsid w:val="00A81612"/>
    <w:rsid w:val="00A82CA6"/>
    <w:rsid w:val="00A86DB7"/>
    <w:rsid w:val="00A97872"/>
    <w:rsid w:val="00AB06A7"/>
    <w:rsid w:val="00AB51CB"/>
    <w:rsid w:val="00AD0755"/>
    <w:rsid w:val="00AD1836"/>
    <w:rsid w:val="00AD2540"/>
    <w:rsid w:val="00AD3645"/>
    <w:rsid w:val="00AD5990"/>
    <w:rsid w:val="00AD5F50"/>
    <w:rsid w:val="00AF22DD"/>
    <w:rsid w:val="00AF5AE5"/>
    <w:rsid w:val="00B0383C"/>
    <w:rsid w:val="00B05B75"/>
    <w:rsid w:val="00B108A7"/>
    <w:rsid w:val="00B129A5"/>
    <w:rsid w:val="00B1601C"/>
    <w:rsid w:val="00B207C3"/>
    <w:rsid w:val="00B21D73"/>
    <w:rsid w:val="00B321D7"/>
    <w:rsid w:val="00B46D74"/>
    <w:rsid w:val="00B47C33"/>
    <w:rsid w:val="00B554B1"/>
    <w:rsid w:val="00B61648"/>
    <w:rsid w:val="00B62786"/>
    <w:rsid w:val="00B740B7"/>
    <w:rsid w:val="00B82F6C"/>
    <w:rsid w:val="00B86EA4"/>
    <w:rsid w:val="00B872A9"/>
    <w:rsid w:val="00B92026"/>
    <w:rsid w:val="00B9766E"/>
    <w:rsid w:val="00BA231D"/>
    <w:rsid w:val="00BB55C6"/>
    <w:rsid w:val="00BC6FE8"/>
    <w:rsid w:val="00BE22FC"/>
    <w:rsid w:val="00BF1F56"/>
    <w:rsid w:val="00C01D48"/>
    <w:rsid w:val="00C04EBC"/>
    <w:rsid w:val="00C060D1"/>
    <w:rsid w:val="00C131E3"/>
    <w:rsid w:val="00C15235"/>
    <w:rsid w:val="00C1711B"/>
    <w:rsid w:val="00C21059"/>
    <w:rsid w:val="00C3123C"/>
    <w:rsid w:val="00C31469"/>
    <w:rsid w:val="00C36599"/>
    <w:rsid w:val="00C52458"/>
    <w:rsid w:val="00C53CEC"/>
    <w:rsid w:val="00C56B98"/>
    <w:rsid w:val="00C56F00"/>
    <w:rsid w:val="00C5725E"/>
    <w:rsid w:val="00C60DCD"/>
    <w:rsid w:val="00C60FCA"/>
    <w:rsid w:val="00C631B3"/>
    <w:rsid w:val="00C64F06"/>
    <w:rsid w:val="00C66DC7"/>
    <w:rsid w:val="00C71D9E"/>
    <w:rsid w:val="00C7239B"/>
    <w:rsid w:val="00C805B4"/>
    <w:rsid w:val="00C81DD7"/>
    <w:rsid w:val="00C83D6F"/>
    <w:rsid w:val="00C90D15"/>
    <w:rsid w:val="00CA6F64"/>
    <w:rsid w:val="00CB1F0A"/>
    <w:rsid w:val="00CB4BC2"/>
    <w:rsid w:val="00CB6073"/>
    <w:rsid w:val="00CC3B05"/>
    <w:rsid w:val="00CC50B6"/>
    <w:rsid w:val="00CD5FAE"/>
    <w:rsid w:val="00CD7DB5"/>
    <w:rsid w:val="00CE611E"/>
    <w:rsid w:val="00CF081B"/>
    <w:rsid w:val="00CF26EB"/>
    <w:rsid w:val="00CF6654"/>
    <w:rsid w:val="00D00817"/>
    <w:rsid w:val="00D10484"/>
    <w:rsid w:val="00D14364"/>
    <w:rsid w:val="00D21C12"/>
    <w:rsid w:val="00D22606"/>
    <w:rsid w:val="00D254E9"/>
    <w:rsid w:val="00D37718"/>
    <w:rsid w:val="00D409D7"/>
    <w:rsid w:val="00D42E62"/>
    <w:rsid w:val="00D43BBA"/>
    <w:rsid w:val="00D47AA2"/>
    <w:rsid w:val="00D50B82"/>
    <w:rsid w:val="00D522AB"/>
    <w:rsid w:val="00D54D81"/>
    <w:rsid w:val="00D550A5"/>
    <w:rsid w:val="00D560EA"/>
    <w:rsid w:val="00D56CA3"/>
    <w:rsid w:val="00D6547E"/>
    <w:rsid w:val="00D667DE"/>
    <w:rsid w:val="00D70000"/>
    <w:rsid w:val="00D728E7"/>
    <w:rsid w:val="00D75AD9"/>
    <w:rsid w:val="00D86C86"/>
    <w:rsid w:val="00D87070"/>
    <w:rsid w:val="00D911C4"/>
    <w:rsid w:val="00DA667A"/>
    <w:rsid w:val="00DC0AE8"/>
    <w:rsid w:val="00DC6526"/>
    <w:rsid w:val="00DD2574"/>
    <w:rsid w:val="00DE07D1"/>
    <w:rsid w:val="00DE5A22"/>
    <w:rsid w:val="00DE5E27"/>
    <w:rsid w:val="00DE797F"/>
    <w:rsid w:val="00E018BF"/>
    <w:rsid w:val="00E01D7A"/>
    <w:rsid w:val="00E063B1"/>
    <w:rsid w:val="00E076B7"/>
    <w:rsid w:val="00E1679A"/>
    <w:rsid w:val="00E16D02"/>
    <w:rsid w:val="00E17291"/>
    <w:rsid w:val="00E209B4"/>
    <w:rsid w:val="00E22462"/>
    <w:rsid w:val="00E364CD"/>
    <w:rsid w:val="00E417AE"/>
    <w:rsid w:val="00E455C7"/>
    <w:rsid w:val="00E50FDA"/>
    <w:rsid w:val="00E535A8"/>
    <w:rsid w:val="00E649B2"/>
    <w:rsid w:val="00E64B48"/>
    <w:rsid w:val="00E652FC"/>
    <w:rsid w:val="00E71F1E"/>
    <w:rsid w:val="00E75A24"/>
    <w:rsid w:val="00E8129B"/>
    <w:rsid w:val="00E90DEF"/>
    <w:rsid w:val="00E95CDA"/>
    <w:rsid w:val="00EA7A0B"/>
    <w:rsid w:val="00EA7F9E"/>
    <w:rsid w:val="00EB1D80"/>
    <w:rsid w:val="00EB3D8A"/>
    <w:rsid w:val="00EC45DF"/>
    <w:rsid w:val="00ED22AD"/>
    <w:rsid w:val="00ED304A"/>
    <w:rsid w:val="00ED5BED"/>
    <w:rsid w:val="00EE245F"/>
    <w:rsid w:val="00EF28DF"/>
    <w:rsid w:val="00EF4584"/>
    <w:rsid w:val="00EF4C70"/>
    <w:rsid w:val="00F14690"/>
    <w:rsid w:val="00F14DC4"/>
    <w:rsid w:val="00F26DAE"/>
    <w:rsid w:val="00F27455"/>
    <w:rsid w:val="00F27DB7"/>
    <w:rsid w:val="00F36482"/>
    <w:rsid w:val="00F40073"/>
    <w:rsid w:val="00F423D3"/>
    <w:rsid w:val="00F4338E"/>
    <w:rsid w:val="00F57F17"/>
    <w:rsid w:val="00F62765"/>
    <w:rsid w:val="00F6339B"/>
    <w:rsid w:val="00F63A7C"/>
    <w:rsid w:val="00F81789"/>
    <w:rsid w:val="00F81B10"/>
    <w:rsid w:val="00F81C5A"/>
    <w:rsid w:val="00F860C1"/>
    <w:rsid w:val="00F93AEE"/>
    <w:rsid w:val="00F9481E"/>
    <w:rsid w:val="00FA3470"/>
    <w:rsid w:val="00FB62C5"/>
    <w:rsid w:val="00FC13AF"/>
    <w:rsid w:val="00FC280F"/>
    <w:rsid w:val="00FD634E"/>
    <w:rsid w:val="00FE4FD2"/>
    <w:rsid w:val="00FE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BAF1E9-3622-44E7-BAA0-259E34B3B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767A"/>
  </w:style>
  <w:style w:type="paragraph" w:styleId="Header">
    <w:name w:val="header"/>
    <w:basedOn w:val="Normal"/>
    <w:link w:val="HeaderChar"/>
    <w:uiPriority w:val="99"/>
    <w:unhideWhenUsed/>
    <w:rsid w:val="00E535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5A8"/>
  </w:style>
  <w:style w:type="paragraph" w:styleId="Footer">
    <w:name w:val="footer"/>
    <w:basedOn w:val="Normal"/>
    <w:link w:val="FooterChar"/>
    <w:uiPriority w:val="99"/>
    <w:unhideWhenUsed/>
    <w:rsid w:val="00E535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5A8"/>
  </w:style>
  <w:style w:type="paragraph" w:styleId="BalloonText">
    <w:name w:val="Balloon Text"/>
    <w:basedOn w:val="Normal"/>
    <w:link w:val="BalloonTextChar"/>
    <w:uiPriority w:val="99"/>
    <w:semiHidden/>
    <w:unhideWhenUsed/>
    <w:rsid w:val="00E53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5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30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3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FFE01-E25A-4335-A511-80E4C6B52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4483</TotalTime>
  <Pages>14</Pages>
  <Words>3268</Words>
  <Characters>18632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468</cp:revision>
  <cp:lastPrinted>2022-11-11T01:17:00Z</cp:lastPrinted>
  <dcterms:created xsi:type="dcterms:W3CDTF">2019-08-20T09:54:00Z</dcterms:created>
  <dcterms:modified xsi:type="dcterms:W3CDTF">2024-10-18T10:15:00Z</dcterms:modified>
</cp:coreProperties>
</file>